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7461" w14:textId="753C687C" w:rsidR="00020FBE" w:rsidRDefault="00020FBE" w:rsidP="0057558F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</w:pPr>
      <w:bookmarkStart w:id="0" w:name="_GoBack"/>
      <w:bookmarkEnd w:id="0"/>
      <w:r w:rsidRPr="00020FBE">
        <w:rPr>
          <w:noProof/>
        </w:rPr>
        <w:drawing>
          <wp:anchor distT="0" distB="0" distL="114300" distR="114300" simplePos="0" relativeHeight="251659264" behindDoc="0" locked="0" layoutInCell="1" allowOverlap="1" wp14:anchorId="298163D8" wp14:editId="6FB65329">
            <wp:simplePos x="0" y="0"/>
            <wp:positionH relativeFrom="column">
              <wp:posOffset>1939290</wp:posOffset>
            </wp:positionH>
            <wp:positionV relativeFrom="paragraph">
              <wp:posOffset>0</wp:posOffset>
            </wp:positionV>
            <wp:extent cx="1019175" cy="935990"/>
            <wp:effectExtent l="0" t="0" r="9525" b="0"/>
            <wp:wrapThrough wrapText="bothSides">
              <wp:wrapPolygon edited="0">
                <wp:start x="0" y="0"/>
                <wp:lineTo x="0" y="21102"/>
                <wp:lineTo x="21398" y="21102"/>
                <wp:lineTo x="2139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A592F" w14:textId="77777777" w:rsidR="00020FBE" w:rsidRDefault="00020FBE" w:rsidP="0057558F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</w:pPr>
    </w:p>
    <w:p w14:paraId="107D9CCD" w14:textId="77777777" w:rsidR="00020FBE" w:rsidRDefault="00020FBE" w:rsidP="0057558F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</w:pPr>
    </w:p>
    <w:p w14:paraId="310032A0" w14:textId="51553B59" w:rsidR="008756B4" w:rsidRDefault="00A57C6D" w:rsidP="0057558F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</w:pPr>
      <w:r w:rsidRPr="00A57C6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  <w:t>NAVARRESE INTERNATIONALIZATION DAY</w:t>
      </w:r>
      <w:r w:rsidR="00020FB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  <w:t xml:space="preserve"> </w:t>
      </w:r>
    </w:p>
    <w:p w14:paraId="5436B242" w14:textId="1C041029" w:rsidR="00020FBE" w:rsidRPr="00A57C6D" w:rsidRDefault="00020FBE" w:rsidP="0057558F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es-ES"/>
        </w:rPr>
        <w:t>13 NOVEMBRE 2019</w:t>
      </w:r>
    </w:p>
    <w:tbl>
      <w:tblPr>
        <w:tblW w:w="93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347"/>
        <w:gridCol w:w="1377"/>
        <w:gridCol w:w="1058"/>
        <w:gridCol w:w="1224"/>
        <w:gridCol w:w="1970"/>
        <w:gridCol w:w="169"/>
        <w:gridCol w:w="21"/>
      </w:tblGrid>
      <w:tr w:rsidR="008756B4" w:rsidRPr="008E315C" w14:paraId="32D80A01" w14:textId="77777777" w:rsidTr="008E315C">
        <w:trPr>
          <w:trHeight w:val="2003"/>
        </w:trPr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86E0" w14:textId="77777777" w:rsidR="00974510" w:rsidRPr="008E315C" w:rsidRDefault="00974510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es-ES"/>
              </w:rPr>
            </w:pPr>
            <w:r w:rsidRPr="008E315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es-ES"/>
              </w:rPr>
              <w:t xml:space="preserve">COMMERCIAL AND R&amp;D </w:t>
            </w:r>
            <w:r w:rsidR="00A57C6D" w:rsidRPr="008E315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es-ES"/>
              </w:rPr>
              <w:t xml:space="preserve">B2B </w:t>
            </w:r>
          </w:p>
          <w:p w14:paraId="6FA30036" w14:textId="511D7E91" w:rsidR="008756B4" w:rsidRDefault="00A57C6D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s-ES"/>
              </w:rPr>
            </w:pPr>
            <w:r w:rsidRPr="00020FB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s-ES"/>
              </w:rPr>
              <w:t>ORGANIC AND GOURMET FOOD PRODUCTS</w:t>
            </w:r>
          </w:p>
          <w:p w14:paraId="738D630E" w14:textId="47C8A0B7" w:rsidR="00974510" w:rsidRDefault="00974510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s-ES"/>
              </w:rPr>
              <w:t>AGROFOOD TECHNOLOGY PROJECTS</w:t>
            </w:r>
          </w:p>
          <w:p w14:paraId="06F4C042" w14:textId="76CA7AB2" w:rsidR="00020FBE" w:rsidRPr="00020FBE" w:rsidRDefault="00020FBE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s-ES"/>
              </w:rPr>
              <w:t>Expression of Interest</w:t>
            </w:r>
          </w:p>
          <w:p w14:paraId="76C24218" w14:textId="27532893" w:rsidR="00974510" w:rsidRPr="00974510" w:rsidRDefault="008C4E67" w:rsidP="008E315C">
            <w:pPr>
              <w:spacing w:after="0" w:line="240" w:lineRule="auto"/>
              <w:ind w:left="-561" w:right="-471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FF" w:themeColor="hyperlink"/>
                <w:sz w:val="24"/>
                <w:szCs w:val="24"/>
                <w:u w:val="single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 xml:space="preserve">Please fill in and send back to </w:t>
            </w:r>
            <w:r w:rsidR="00A57C6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 xml:space="preserve">Montse </w:t>
            </w:r>
            <w:r w:rsidR="00A57C6D" w:rsidRPr="0097451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>Guerrero</w:t>
            </w:r>
            <w:r w:rsidR="00974510" w:rsidRPr="0097451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974510" w:rsidRPr="00974510">
              <w:rPr>
                <w:i/>
                <w:color w:val="000000"/>
                <w:lang w:val="en-GB"/>
              </w:rPr>
              <w:t>(</w:t>
            </w:r>
            <w:r w:rsidR="00974510" w:rsidRPr="008E315C">
              <w:rPr>
                <w:i/>
                <w:color w:val="FF0000"/>
                <w:lang w:val="en-GB"/>
              </w:rPr>
              <w:t>DEADLINE 25 OCTOBER</w:t>
            </w:r>
            <w:r w:rsidR="00974510" w:rsidRPr="00974510">
              <w:rPr>
                <w:i/>
                <w:color w:val="000000"/>
                <w:lang w:val="en-GB"/>
              </w:rPr>
              <w:t>)</w:t>
            </w:r>
            <w:r w:rsidRPr="008C4E6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 xml:space="preserve">: </w:t>
            </w:r>
            <w:hyperlink r:id="rId7" w:history="1">
              <w:r w:rsidR="00A57C6D" w:rsidRPr="00364DF9">
                <w:rPr>
                  <w:rStyle w:val="Lienhypertexte"/>
                  <w:rFonts w:ascii="Calibri" w:eastAsia="Times New Roman" w:hAnsi="Calibri" w:cs="Times New Roman"/>
                  <w:b/>
                  <w:bCs/>
                  <w:i/>
                  <w:sz w:val="24"/>
                  <w:szCs w:val="24"/>
                  <w:lang w:val="en-US" w:eastAsia="es-ES"/>
                </w:rPr>
                <w:t>mguerrero@ain.es</w:t>
              </w:r>
            </w:hyperlink>
            <w:r w:rsidR="00974510">
              <w:rPr>
                <w:rStyle w:val="Lienhypertexte"/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val="en-US" w:eastAsia="es-ES"/>
              </w:rPr>
              <w:t xml:space="preserve"> </w:t>
            </w:r>
          </w:p>
          <w:p w14:paraId="01CD436D" w14:textId="77777777" w:rsidR="008756B4" w:rsidRPr="008C4E67" w:rsidRDefault="008756B4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4DDE" w14:textId="77777777" w:rsidR="008756B4" w:rsidRPr="008C4E67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756B4" w:rsidRPr="008E315C" w14:paraId="6BB2CDD2" w14:textId="77777777" w:rsidTr="008E315C">
        <w:trPr>
          <w:trHeight w:val="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65E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4AFF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F0FA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694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BAD9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3ED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86EB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8756B4" w:rsidRPr="00974510" w14:paraId="3AB31F11" w14:textId="77777777" w:rsidTr="008E315C">
        <w:trPr>
          <w:gridAfter w:val="1"/>
          <w:wAfter w:w="21" w:type="dxa"/>
          <w:trHeight w:val="1185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312" w14:textId="19C321AD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What are your expectations </w:t>
            </w:r>
            <w:r w:rsidR="00A57C6D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at the event</w:t>
            </w: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?</w:t>
            </w:r>
            <w:r w:rsidR="00974510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</w:t>
            </w:r>
          </w:p>
        </w:tc>
        <w:tc>
          <w:tcPr>
            <w:tcW w:w="71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94AC6" w14:textId="61783A32" w:rsidR="008756B4" w:rsidRDefault="00974510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Commercial</w:t>
            </w:r>
          </w:p>
          <w:p w14:paraId="08FD759D" w14:textId="5C5D7D68" w:rsidR="00974510" w:rsidRDefault="00974510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R&amp;D</w:t>
            </w:r>
          </w:p>
          <w:p w14:paraId="13443508" w14:textId="09A0F88B" w:rsidR="00974510" w:rsidRPr="008756B4" w:rsidRDefault="00974510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Both</w:t>
            </w:r>
          </w:p>
        </w:tc>
      </w:tr>
      <w:tr w:rsidR="008756B4" w:rsidRPr="008C4E67" w14:paraId="00BB9581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AA2" w14:textId="3191B2E4" w:rsidR="008756B4" w:rsidRPr="008C4E67" w:rsidRDefault="008E315C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COMPLETE</w:t>
            </w:r>
            <w:r w:rsidR="008756B4" w:rsidRPr="008C4E67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NAME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E8F5" w14:textId="77777777" w:rsidR="008756B4" w:rsidRPr="008C4E67" w:rsidRDefault="008756B4" w:rsidP="008756B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1F497D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color w:val="1F497D"/>
                <w:lang w:val="en-US" w:eastAsia="es-E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CA03" w14:textId="77777777" w:rsidR="008756B4" w:rsidRPr="008C4E67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81C0" w14:textId="77777777" w:rsidR="008756B4" w:rsidRPr="008C4E67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601F" w14:textId="77777777" w:rsidR="008756B4" w:rsidRPr="008C4E67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2FAC" w14:textId="77777777" w:rsidR="008756B4" w:rsidRPr="008C4E67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DABFB" w14:textId="77777777" w:rsidR="008756B4" w:rsidRPr="008C4E67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4E67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</w:tr>
      <w:tr w:rsidR="008756B4" w:rsidRPr="008756B4" w14:paraId="3B14E6C9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BB9" w14:textId="77777777" w:rsidR="008756B4" w:rsidRPr="008756B4" w:rsidRDefault="008756B4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COMPANY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FCC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4BEA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0B94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EFC1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816D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02EB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756B4" w:rsidRPr="008756B4" w14:paraId="21F423E9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8C6" w14:textId="77777777" w:rsidR="008756B4" w:rsidRPr="008756B4" w:rsidRDefault="008756B4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YOUR POSITION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0FE8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1829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D7C7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C2F0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3C44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7D6B1" w14:textId="77777777" w:rsidR="008756B4" w:rsidRPr="008756B4" w:rsidRDefault="008756B4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79B86C20" w14:textId="77777777" w:rsidTr="008E315C">
        <w:trPr>
          <w:trHeight w:val="300"/>
        </w:trPr>
        <w:tc>
          <w:tcPr>
            <w:tcW w:w="21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B85" w14:textId="0CCA5A1C" w:rsidR="008E315C" w:rsidRPr="008756B4" w:rsidRDefault="008E315C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ACTIVITY</w:t>
            </w:r>
          </w:p>
          <w:p w14:paraId="46236E9D" w14:textId="77777777" w:rsidR="008E315C" w:rsidRPr="008756B4" w:rsidRDefault="008E315C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14:paraId="2E1272CB" w14:textId="585759F2" w:rsidR="008E315C" w:rsidRPr="008756B4" w:rsidRDefault="008E315C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A4B9" w14:textId="77777777" w:rsidR="008E315C" w:rsidRPr="008756B4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IMPORTER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E11EB" w14:textId="6923A168" w:rsidR="008E315C" w:rsidRPr="008756B4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>
              <w:rPr>
                <w:rFonts w:ascii="Symbol" w:eastAsia="Times New Roman" w:hAnsi="Symbol" w:cs="Times New Roman"/>
                <w:color w:val="000000"/>
                <w:lang w:eastAsia="es-ES"/>
              </w:rPr>
              <w:t>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LARGE FOOD DISTRIBUTION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22D80" w14:textId="77777777" w:rsidR="008E315C" w:rsidRPr="008756B4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74CA398D" w14:textId="77777777" w:rsidTr="008E315C">
        <w:trPr>
          <w:trHeight w:val="300"/>
        </w:trPr>
        <w:tc>
          <w:tcPr>
            <w:tcW w:w="21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5A8" w14:textId="51CD3CDB" w:rsidR="008E315C" w:rsidRPr="008756B4" w:rsidRDefault="008E315C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AC596" w14:textId="77777777" w:rsidR="008E315C" w:rsidRPr="008756B4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FOOD SERVICE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F73D" w14:textId="3F50412D" w:rsidR="008E315C" w:rsidRPr="008756B4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HORECA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C0A4" w14:textId="77777777" w:rsidR="008E315C" w:rsidRPr="008756B4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A57C6D" w14:paraId="5052EBE8" w14:textId="77777777" w:rsidTr="008E315C">
        <w:trPr>
          <w:trHeight w:val="300"/>
        </w:trPr>
        <w:tc>
          <w:tcPr>
            <w:tcW w:w="21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E98" w14:textId="2EC17B7A" w:rsidR="008E315C" w:rsidRPr="008756B4" w:rsidRDefault="008E315C" w:rsidP="0087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372D" w14:textId="7F6BA656" w:rsidR="008E315C" w:rsidRPr="00A57C6D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 xml:space="preserve">COMMERCIAL AGENCY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778A" w14:textId="7AB995C8" w:rsidR="008E315C" w:rsidRPr="00A57C6D" w:rsidRDefault="008E315C" w:rsidP="00A5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TECHNOLOGY CENTER</w:t>
            </w: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1B9D4" w14:textId="4E42970E" w:rsidR="008E315C" w:rsidRPr="00A57C6D" w:rsidRDefault="008E315C" w:rsidP="0087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</w:p>
        </w:tc>
      </w:tr>
      <w:tr w:rsidR="008E315C" w:rsidRPr="00A57C6D" w14:paraId="3E43E8B1" w14:textId="77777777" w:rsidTr="008E315C">
        <w:trPr>
          <w:trHeight w:val="300"/>
        </w:trPr>
        <w:tc>
          <w:tcPr>
            <w:tcW w:w="21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04D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0140B" w14:textId="79E07708" w:rsidR="008E315C" w:rsidRPr="008756B4" w:rsidRDefault="008E315C" w:rsidP="008E315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SME</w:t>
            </w: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DBB11" w14:textId="187F7575" w:rsidR="008E315C" w:rsidRPr="008756B4" w:rsidRDefault="008E315C" w:rsidP="008E315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other (describe)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E698C" w14:textId="77777777" w:rsidR="008E315C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</w:p>
        </w:tc>
      </w:tr>
      <w:tr w:rsidR="008E315C" w:rsidRPr="008756B4" w14:paraId="0D87AE01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0B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E-MAIL ADDRESS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59BA" w14:textId="55950FD8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07F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6EF0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CFB7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9A37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F7D7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4C42F57C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0700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WEBSITE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4C09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www.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E896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8AF2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588F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15FB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50239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6369EB5A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967" w14:textId="7F7FD67D" w:rsidR="008E315C" w:rsidRPr="008756B4" w:rsidRDefault="00184E05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LOCATION</w:t>
            </w:r>
            <w:r w:rsidR="008E315C">
              <w:rPr>
                <w:rFonts w:ascii="Calibri" w:eastAsia="Times New Roman" w:hAnsi="Calibri" w:cs="Times New Roman"/>
                <w:color w:val="000000"/>
                <w:lang w:eastAsia="es-ES"/>
              </w:rPr>
              <w:t>-D</w:t>
            </w:r>
            <w:r w:rsidR="008E315C" w:rsidRPr="008E315C">
              <w:rPr>
                <w:rFonts w:ascii="Calibri" w:eastAsia="Times New Roman" w:hAnsi="Calibri" w:cs="Times New Roman"/>
                <w:color w:val="000000"/>
                <w:lang w:eastAsia="es-ES"/>
              </w:rPr>
              <w:t>épartements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38B6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8537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8CC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D3F6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F39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A02CA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058DCEA0" w14:textId="77777777" w:rsidTr="008E315C">
        <w:trPr>
          <w:trHeight w:val="30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214" w14:textId="3879C8E0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EEN support office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492A" w14:textId="7D7CB38C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D2DB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30C7A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73E6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EE4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350B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7E10C5CF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8B9F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MOBILE PHONE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50EC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D51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FA34F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8B9E9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991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752D0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4121B68A" w14:textId="77777777" w:rsidTr="008E315C">
        <w:trPr>
          <w:trHeight w:val="300"/>
        </w:trPr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4A4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COMPANY SIZE (TURNOVER IN MILLIONS OF €/$)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A7DE4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0-2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C6667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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2 -5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013757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5 -20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C7BD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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20 -50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9445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</w:t>
            </w: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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0983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06F91C4B" w14:textId="77777777" w:rsidTr="008E315C">
        <w:trPr>
          <w:trHeight w:val="300"/>
        </w:trPr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9EB4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93FAC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C92FD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1F9DCC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56330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B1E9A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BE95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1B2A0B48" w14:textId="77777777" w:rsidTr="008E315C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2BA3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N. of Employees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BD25" w14:textId="77777777" w:rsidR="008E315C" w:rsidRPr="008756B4" w:rsidRDefault="008E315C" w:rsidP="008E315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FF60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AB91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9B2A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6AA9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1850C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E315C" w14:paraId="56FDC59F" w14:textId="77777777" w:rsidTr="008E315C">
        <w:trPr>
          <w:trHeight w:val="300"/>
        </w:trPr>
        <w:tc>
          <w:tcPr>
            <w:tcW w:w="59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8E8A" w14:textId="331C1AA2" w:rsidR="008E315C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What sort of food products are you looking for?</w:t>
            </w:r>
          </w:p>
          <w:p w14:paraId="050C259E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DDF0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B39" w14:textId="77777777" w:rsidR="008E315C" w:rsidRPr="008756B4" w:rsidRDefault="008E315C" w:rsidP="008E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74E26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</w:tr>
      <w:tr w:rsidR="008E315C" w:rsidRPr="008756B4" w14:paraId="55DB47C0" w14:textId="77777777" w:rsidTr="008E315C">
        <w:trPr>
          <w:trHeight w:val="300"/>
        </w:trPr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338FB" w14:textId="62BFA9B8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Are you </w:t>
            </w: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currently </w:t>
            </w: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importing organic</w:t>
            </w:r>
            <w:r w:rsidR="00C255A3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/gourmet </w:t>
            </w:r>
            <w:r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food from Navarre</w:t>
            </w:r>
            <w:r w:rsidRPr="008756B4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?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DD552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yes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5FFD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Symbol" w:eastAsia="Times New Roman" w:hAnsi="Symbol" w:cs="Times New Roman"/>
                <w:color w:val="000000"/>
                <w:lang w:eastAsia="es-ES"/>
              </w:rPr>
              <w:t></w:t>
            </w: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no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4567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E315C" w14:paraId="5FF56B04" w14:textId="77777777" w:rsidTr="008E315C">
        <w:trPr>
          <w:trHeight w:val="300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C6797" w14:textId="2BE2A50D" w:rsidR="008E315C" w:rsidRPr="00A57C6D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Which type of R&amp;D project partner are you looking for?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9B3" w14:textId="77777777" w:rsidR="008E315C" w:rsidRPr="00A57C6D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2CCF" w14:textId="77777777" w:rsidR="008E315C" w:rsidRPr="00A57C6D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C084" w14:textId="77777777" w:rsidR="008E315C" w:rsidRPr="00A57C6D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E16" w14:textId="77777777" w:rsidR="008E315C" w:rsidRPr="00A57C6D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F7C6E" w14:textId="77777777" w:rsidR="008E315C" w:rsidRPr="00A57C6D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s-ES"/>
              </w:rPr>
            </w:pPr>
            <w:r w:rsidRPr="00A57C6D">
              <w:rPr>
                <w:rFonts w:ascii="Calibri" w:eastAsia="Times New Roman" w:hAnsi="Calibri" w:cs="Times New Roman"/>
                <w:color w:val="000000"/>
                <w:lang w:val="en-GB" w:eastAsia="es-ES"/>
              </w:rPr>
              <w:t> </w:t>
            </w:r>
          </w:p>
        </w:tc>
      </w:tr>
      <w:tr w:rsidR="008E315C" w:rsidRPr="008756B4" w14:paraId="0D0B5EAB" w14:textId="77777777" w:rsidTr="008E315C">
        <w:trPr>
          <w:trHeight w:val="300"/>
        </w:trPr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154" w14:textId="1F69759B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Additional information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D7D8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5BB3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0E3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9CA9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ADA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5485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E315C" w:rsidRPr="008756B4" w14:paraId="219094CF" w14:textId="77777777" w:rsidTr="008E315C">
        <w:trPr>
          <w:trHeight w:val="315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07BC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E8992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6A73" w14:textId="6EAEF64C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9166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C4CD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E900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FA102" w14:textId="77777777" w:rsidR="008E315C" w:rsidRPr="008756B4" w:rsidRDefault="008E315C" w:rsidP="008E3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6B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7B268A42" w14:textId="71B5B2B0" w:rsidR="0057558F" w:rsidRDefault="0057558F" w:rsidP="004F3610">
      <w:r>
        <w:t xml:space="preserve">           </w:t>
      </w:r>
      <w:r w:rsidR="006B4FD3">
        <w:t xml:space="preserve">                      </w:t>
      </w:r>
      <w:r>
        <w:t xml:space="preserve">                                                                                    </w:t>
      </w:r>
    </w:p>
    <w:sectPr w:rsidR="0057558F" w:rsidSect="008E315C">
      <w:headerReference w:type="default" r:id="rId8"/>
      <w:foot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3B827" w14:textId="77777777" w:rsidR="00D23B24" w:rsidRDefault="00D23B24" w:rsidP="004D1EE3">
      <w:pPr>
        <w:spacing w:after="0" w:line="240" w:lineRule="auto"/>
      </w:pPr>
      <w:r>
        <w:separator/>
      </w:r>
    </w:p>
  </w:endnote>
  <w:endnote w:type="continuationSeparator" w:id="0">
    <w:p w14:paraId="721D1CFF" w14:textId="77777777" w:rsidR="00D23B24" w:rsidRDefault="00D23B24" w:rsidP="004D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13F9" w14:textId="520A0F7E" w:rsidR="006B4FD3" w:rsidRPr="006B4FD3" w:rsidRDefault="00020FBE" w:rsidP="006B4FD3">
    <w:pPr>
      <w:pStyle w:val="Pieddepage"/>
    </w:pPr>
    <w:r w:rsidRPr="00037382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031BEBE" wp14:editId="75A7B22A">
          <wp:simplePos x="0" y="0"/>
          <wp:positionH relativeFrom="column">
            <wp:posOffset>4544378</wp:posOffset>
          </wp:positionH>
          <wp:positionV relativeFrom="paragraph">
            <wp:posOffset>-136308</wp:posOffset>
          </wp:positionV>
          <wp:extent cx="1364615" cy="414258"/>
          <wp:effectExtent l="0" t="0" r="6985" b="5080"/>
          <wp:wrapNone/>
          <wp:docPr id="6" name="Imagen 1" descr="C:\Users\d448897\AppData\Local\Microsoft\Windows\Temporary Internet Files\Content.Outlook\93RA0H2C\logo AIN-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448897\AppData\Local\Microsoft\Windows\Temporary Internet Files\Content.Outlook\93RA0H2C\logo AIN-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57" cy="423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C0BD6B2" wp14:editId="3E3FC23B">
          <wp:simplePos x="0" y="0"/>
          <wp:positionH relativeFrom="column">
            <wp:posOffset>-570548</wp:posOffset>
          </wp:positionH>
          <wp:positionV relativeFrom="paragraph">
            <wp:posOffset>-99060</wp:posOffset>
          </wp:positionV>
          <wp:extent cx="1295400" cy="308837"/>
          <wp:effectExtent l="19050" t="0" r="0" b="0"/>
          <wp:wrapNone/>
          <wp:docPr id="7" name="Imagen 7" descr="N:\COMUNICACION\LOGOS\Logo Gobierno\2015\GN2c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COMUNICACION\LOGOS\Logo Gobierno\2015\GN2c-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08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F280" w14:textId="77777777" w:rsidR="00D23B24" w:rsidRDefault="00D23B24" w:rsidP="004D1EE3">
      <w:pPr>
        <w:spacing w:after="0" w:line="240" w:lineRule="auto"/>
      </w:pPr>
      <w:r>
        <w:separator/>
      </w:r>
    </w:p>
  </w:footnote>
  <w:footnote w:type="continuationSeparator" w:id="0">
    <w:p w14:paraId="1F5DE875" w14:textId="77777777" w:rsidR="00D23B24" w:rsidRDefault="00D23B24" w:rsidP="004D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BE35" w14:textId="77777777" w:rsidR="004D1EE3" w:rsidRDefault="004D1EE3" w:rsidP="004D1EE3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B4"/>
    <w:rsid w:val="00020FBE"/>
    <w:rsid w:val="00037382"/>
    <w:rsid w:val="000F377E"/>
    <w:rsid w:val="001167F7"/>
    <w:rsid w:val="00184E05"/>
    <w:rsid w:val="0025342C"/>
    <w:rsid w:val="00360691"/>
    <w:rsid w:val="004774DF"/>
    <w:rsid w:val="004D1EE3"/>
    <w:rsid w:val="004F3610"/>
    <w:rsid w:val="00523F36"/>
    <w:rsid w:val="0057558F"/>
    <w:rsid w:val="006675AC"/>
    <w:rsid w:val="006806F6"/>
    <w:rsid w:val="006B4FD3"/>
    <w:rsid w:val="00737CAD"/>
    <w:rsid w:val="007A2CD0"/>
    <w:rsid w:val="008756B4"/>
    <w:rsid w:val="008A59D6"/>
    <w:rsid w:val="008C4E67"/>
    <w:rsid w:val="008E315C"/>
    <w:rsid w:val="008F585A"/>
    <w:rsid w:val="00974510"/>
    <w:rsid w:val="009E5D67"/>
    <w:rsid w:val="00A57C6D"/>
    <w:rsid w:val="00A87043"/>
    <w:rsid w:val="00AF3D7C"/>
    <w:rsid w:val="00BF2464"/>
    <w:rsid w:val="00C03791"/>
    <w:rsid w:val="00C255A3"/>
    <w:rsid w:val="00CD55BF"/>
    <w:rsid w:val="00D23B24"/>
    <w:rsid w:val="00D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A765"/>
  <w15:docId w15:val="{69937896-A3C2-4191-9214-5F64765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6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E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D1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EE3"/>
  </w:style>
  <w:style w:type="paragraph" w:styleId="Pieddepage">
    <w:name w:val="footer"/>
    <w:basedOn w:val="Normal"/>
    <w:link w:val="PieddepageCar"/>
    <w:uiPriority w:val="99"/>
    <w:unhideWhenUsed/>
    <w:rsid w:val="004D1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EE3"/>
  </w:style>
  <w:style w:type="character" w:styleId="Lienhypertexte">
    <w:name w:val="Hyperlink"/>
    <w:basedOn w:val="Policepardfaut"/>
    <w:uiPriority w:val="99"/>
    <w:unhideWhenUsed/>
    <w:rsid w:val="008C4E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guerrero@ain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</dc:creator>
  <cp:keywords/>
  <dc:description/>
  <cp:lastModifiedBy>vicaire@vinseo.com</cp:lastModifiedBy>
  <cp:revision>2</cp:revision>
  <dcterms:created xsi:type="dcterms:W3CDTF">2019-10-09T13:45:00Z</dcterms:created>
  <dcterms:modified xsi:type="dcterms:W3CDTF">2019-10-09T13:45:00Z</dcterms:modified>
</cp:coreProperties>
</file>